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2020</w:t>
      </w:r>
      <w:r>
        <w:rPr>
          <w:rFonts w:hint="eastAsia"/>
          <w:sz w:val="44"/>
          <w:szCs w:val="44"/>
        </w:rPr>
        <w:t>届毕业生户口迁移意向确认表</w:t>
      </w:r>
    </w:p>
    <w:tbl>
      <w:tblPr>
        <w:tblStyle w:val="5"/>
        <w:tblpPr w:leftFromText="180" w:rightFromText="180" w:vertAnchor="text" w:horzAnchor="page" w:tblpX="1493" w:tblpY="824"/>
        <w:tblOverlap w:val="never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00"/>
        <w:gridCol w:w="1367"/>
        <w:gridCol w:w="2283"/>
        <w:gridCol w:w="2217"/>
        <w:gridCol w:w="2317"/>
        <w:gridCol w:w="22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原户籍地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现就业协议签订地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户口迁移</w:t>
            </w:r>
            <w:r>
              <w:rPr>
                <w:rFonts w:hint="eastAsia"/>
                <w:sz w:val="24"/>
                <w:szCs w:val="24"/>
                <w:lang w:eastAsia="zh-CN"/>
              </w:rPr>
              <w:t>意向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  <w:lang w:eastAsia="zh-CN"/>
        </w:rPr>
        <w:t>学院（签章）：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9125B8"/>
    <w:rsid w:val="00024D2C"/>
    <w:rsid w:val="001635F9"/>
    <w:rsid w:val="001A22B8"/>
    <w:rsid w:val="0023058A"/>
    <w:rsid w:val="00297841"/>
    <w:rsid w:val="002A5EC8"/>
    <w:rsid w:val="00444B03"/>
    <w:rsid w:val="00573C7B"/>
    <w:rsid w:val="005C3274"/>
    <w:rsid w:val="005D081E"/>
    <w:rsid w:val="006343B9"/>
    <w:rsid w:val="00732E62"/>
    <w:rsid w:val="007C3CF5"/>
    <w:rsid w:val="007F10ED"/>
    <w:rsid w:val="00801BD0"/>
    <w:rsid w:val="008032B9"/>
    <w:rsid w:val="00B2734D"/>
    <w:rsid w:val="00B434F2"/>
    <w:rsid w:val="00B96B27"/>
    <w:rsid w:val="00BD273D"/>
    <w:rsid w:val="00C17A11"/>
    <w:rsid w:val="00C940FA"/>
    <w:rsid w:val="00D7516E"/>
    <w:rsid w:val="00DA0ED2"/>
    <w:rsid w:val="00EE0F12"/>
    <w:rsid w:val="00F44C85"/>
    <w:rsid w:val="00FA5BED"/>
    <w:rsid w:val="00FD23D3"/>
    <w:rsid w:val="389125B8"/>
    <w:rsid w:val="51476F87"/>
    <w:rsid w:val="60000014"/>
    <w:rsid w:val="6941076A"/>
    <w:rsid w:val="799E44C2"/>
    <w:rsid w:val="7CC01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2017-05-24T00:17:00Z</dcterms:created>
  <dc:creator>zhouxin</dc:creator>
  <cp:lastModifiedBy>Administrator</cp:lastModifiedBy>
  <dcterms:modified xsi:type="dcterms:W3CDTF">2020-06-01T08:47:31Z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